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Podpora Radiu Študent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Na Fakulteti za matematiko in fiziko smo bili presenečeni ob novici, da naj bi Radio Študent ne bil več deležen finančne podpore s strani Študentske organizacije Slovenije. Radio Študent je ustanova posebnega družbenega pomena, ki med drugim tudi študentom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naravoslovno-matematičnih ved omogoča usvajati veščine javnega komuniciranja ter spodbuja znanstveno radovednost in sposobnost razmišljanja z lastno glavo. Njegova znanstvena redakcija, ki jo aktivno sooblikujejo tudi študentje FMF, je v lanskem letu skor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aj dnevno objavljala znanstvene prispevke: od znanstvenih novičk preko poglobljenih oddaj do intervjujev, interaktivnih oddaj ter seveda tudi oddaj o koronavirusni bolezni. Članica znanstvene redakcije Zarja Muršič, biologinja in kognitivna znanstvenica, j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e lani dobila tudi nagrado Društva novinarjev Slovenije.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Zato Fakulteta za matematiko in fiziko podpira nemoten nadaljnji obstoj medija Radio Študent.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prof. dr. Anton Ramšak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dekan UL FMF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2021-01-12T10:55:38Z</dcterms:modified>
</cp:coreProperties>
</file>